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91F4" w14:textId="77777777" w:rsidR="000C6784" w:rsidRDefault="000C6784" w:rsidP="00C92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22300A98" w14:textId="77777777" w:rsidR="00C92601" w:rsidRPr="00A66CC5" w:rsidRDefault="00C92601" w:rsidP="00C9260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66CC5">
        <w:rPr>
          <w:rFonts w:eastAsia="Calibri"/>
          <w:b/>
          <w:bCs/>
          <w:color w:val="000000"/>
          <w:lang w:eastAsia="en-US"/>
        </w:rPr>
        <w:t>ANEXO I</w:t>
      </w:r>
      <w:r w:rsidR="00BA115E" w:rsidRPr="00A66CC5">
        <w:rPr>
          <w:rFonts w:eastAsia="Calibri"/>
          <w:b/>
          <w:bCs/>
          <w:color w:val="000000"/>
          <w:lang w:eastAsia="en-US"/>
        </w:rPr>
        <w:t>I</w:t>
      </w:r>
      <w:r w:rsidRPr="00A66CC5">
        <w:rPr>
          <w:rFonts w:eastAsia="Calibri"/>
          <w:b/>
          <w:bCs/>
          <w:color w:val="000000"/>
          <w:lang w:eastAsia="en-US"/>
        </w:rPr>
        <w:t xml:space="preserve"> </w:t>
      </w:r>
    </w:p>
    <w:p w14:paraId="2813319A" w14:textId="77777777" w:rsidR="005F3B14" w:rsidRPr="00A66CC5" w:rsidRDefault="005F3B14" w:rsidP="00C92601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0362A642" w14:textId="77777777" w:rsidR="005F3B14" w:rsidRPr="00A66CC5" w:rsidRDefault="005F3B14" w:rsidP="005F3B1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A66CC5">
        <w:rPr>
          <w:rFonts w:eastAsia="Calibri"/>
          <w:b/>
          <w:bCs/>
          <w:color w:val="000000"/>
          <w:lang w:eastAsia="en-US"/>
        </w:rPr>
        <w:t xml:space="preserve">EDITAL </w:t>
      </w:r>
      <w:r w:rsidR="0058590D" w:rsidRPr="00A66CC5">
        <w:rPr>
          <w:rFonts w:eastAsia="Calibri"/>
          <w:b/>
          <w:bCs/>
          <w:color w:val="000000"/>
          <w:lang w:eastAsia="en-US"/>
        </w:rPr>
        <w:t xml:space="preserve">CREDENCIAMENTO </w:t>
      </w:r>
      <w:r w:rsidR="00E12629" w:rsidRPr="00A66CC5">
        <w:rPr>
          <w:rFonts w:eastAsia="Calibri"/>
          <w:b/>
          <w:bCs/>
          <w:color w:val="000000"/>
          <w:lang w:eastAsia="en-US"/>
        </w:rPr>
        <w:t>PPG</w:t>
      </w:r>
      <w:r w:rsidR="0058590D" w:rsidRPr="00A66CC5">
        <w:rPr>
          <w:rFonts w:eastAsia="Calibri"/>
          <w:b/>
          <w:bCs/>
          <w:color w:val="000000"/>
          <w:lang w:eastAsia="en-US"/>
        </w:rPr>
        <w:t>CEM</w:t>
      </w:r>
    </w:p>
    <w:p w14:paraId="7A90E620" w14:textId="77777777" w:rsidR="00663246" w:rsidRPr="00A66CC5" w:rsidRDefault="00663246" w:rsidP="00512824">
      <w:pPr>
        <w:pStyle w:val="Default"/>
        <w:jc w:val="center"/>
        <w:rPr>
          <w:b/>
          <w:bCs/>
        </w:rPr>
      </w:pPr>
    </w:p>
    <w:p w14:paraId="23D943A7" w14:textId="77777777" w:rsidR="00E57446" w:rsidRPr="00A66CC5" w:rsidRDefault="00C92601" w:rsidP="00512824">
      <w:pPr>
        <w:pStyle w:val="Default"/>
        <w:jc w:val="center"/>
        <w:rPr>
          <w:b/>
          <w:bCs/>
        </w:rPr>
      </w:pPr>
      <w:r w:rsidRPr="00A66CC5">
        <w:rPr>
          <w:b/>
        </w:rPr>
        <w:t>PLANO DE TRABALHO</w:t>
      </w:r>
    </w:p>
    <w:p w14:paraId="6105120B" w14:textId="739ACFA2" w:rsidR="00E57446" w:rsidRDefault="00E57446" w:rsidP="00512824">
      <w:pPr>
        <w:pStyle w:val="Default"/>
        <w:jc w:val="center"/>
        <w:rPr>
          <w:rFonts w:ascii="Tahoma" w:hAnsi="Tahoma" w:cs="Tahoma"/>
          <w:b/>
          <w:bCs/>
        </w:rPr>
      </w:pPr>
    </w:p>
    <w:p w14:paraId="151C6753" w14:textId="408358CD" w:rsidR="005C4D7E" w:rsidRDefault="005C4D7E" w:rsidP="00512824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Marque a(s) linha(s) que pretende atuar no âmbito do programa</w:t>
      </w:r>
      <w:r w:rsidR="006B4BAD">
        <w:rPr>
          <w:rFonts w:ascii="Tahoma" w:hAnsi="Tahoma" w:cs="Tahoma"/>
          <w:b/>
          <w:bCs/>
        </w:rPr>
        <w:t>:</w:t>
      </w:r>
    </w:p>
    <w:p w14:paraId="6EAABD64" w14:textId="77777777" w:rsidR="006B4BAD" w:rsidRDefault="006B4BAD" w:rsidP="006B4BAD">
      <w:pPr>
        <w:pStyle w:val="Default"/>
        <w:jc w:val="both"/>
        <w:rPr>
          <w:rFonts w:ascii="Tahoma" w:hAnsi="Tahoma" w:cs="Tahoma"/>
          <w:b/>
          <w:bCs/>
        </w:rPr>
      </w:pPr>
    </w:p>
    <w:p w14:paraId="09F286CC" w14:textId="564B7165" w:rsidR="006B4BAD" w:rsidRDefault="006B4BAD" w:rsidP="006B4BAD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(  ) </w:t>
      </w:r>
      <w:r>
        <w:rPr>
          <w:rFonts w:ascii="Tahoma" w:hAnsi="Tahoma" w:cs="Tahoma"/>
        </w:rPr>
        <w:t>Aplicações tecnológicas de materiais regionais.</w:t>
      </w:r>
    </w:p>
    <w:p w14:paraId="274A2122" w14:textId="07A23CEB" w:rsidR="006B4BAD" w:rsidRPr="006B4BAD" w:rsidRDefault="006B4BAD" w:rsidP="006B4BAD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(  ) </w:t>
      </w:r>
      <w:r w:rsidR="00B65123">
        <w:rPr>
          <w:rFonts w:ascii="Tahoma" w:hAnsi="Tahoma" w:cs="Tahoma"/>
        </w:rPr>
        <w:t>Síntese da nanopartículas, biopolimeros e materiais nanoestruturados.</w:t>
      </w:r>
    </w:p>
    <w:p w14:paraId="5815E207" w14:textId="77777777" w:rsidR="006B4BAD" w:rsidRPr="006B4BAD" w:rsidRDefault="006B4BAD" w:rsidP="006B4BAD">
      <w:pPr>
        <w:pStyle w:val="Default"/>
        <w:jc w:val="both"/>
        <w:rPr>
          <w:rFonts w:ascii="Tahoma" w:hAnsi="Tahoma" w:cs="Tahoma"/>
        </w:rPr>
      </w:pPr>
    </w:p>
    <w:p w14:paraId="255D78E4" w14:textId="0DCADF5C" w:rsidR="005C4D7E" w:rsidRPr="005C4D7E" w:rsidRDefault="007C36C7" w:rsidP="005C4D7E">
      <w:pPr>
        <w:pStyle w:val="Default"/>
        <w:ind w:firstLine="708"/>
        <w:jc w:val="both"/>
      </w:pPr>
      <w:r>
        <w:t>Plano</w:t>
      </w:r>
      <w:r w:rsidR="00C92601" w:rsidRPr="00A66CC5">
        <w:t xml:space="preserve"> de trabalho </w:t>
      </w:r>
      <w:r w:rsidR="00A66CC5" w:rsidRPr="00A66CC5">
        <w:t>com</w:t>
      </w:r>
      <w:r w:rsidR="00C92601" w:rsidRPr="00A66CC5">
        <w:t xml:space="preserve"> cronograma para execução das atividades</w:t>
      </w:r>
      <w:r w:rsidR="000C6784" w:rsidRPr="00A66CC5">
        <w:t xml:space="preserve"> de pesquisa</w:t>
      </w:r>
      <w:r w:rsidR="00C92601" w:rsidRPr="00A66CC5">
        <w:t xml:space="preserve"> </w:t>
      </w:r>
      <w:r w:rsidR="00EE058F">
        <w:t>pelo período de</w:t>
      </w:r>
      <w:r w:rsidR="00C92601" w:rsidRPr="00A66CC5">
        <w:t xml:space="preserve"> </w:t>
      </w:r>
      <w:r w:rsidR="006132ED">
        <w:t>dois</w:t>
      </w:r>
      <w:r w:rsidR="00C92601" w:rsidRPr="00A66CC5">
        <w:t xml:space="preserve"> anos</w:t>
      </w:r>
      <w:r w:rsidR="000C6784" w:rsidRPr="00A66CC5">
        <w:t xml:space="preserve">, </w:t>
      </w:r>
      <w:r w:rsidR="00C92601" w:rsidRPr="00A66CC5">
        <w:t>onde: deverá descrever com pretende se inserir e desenvolver atividades</w:t>
      </w:r>
      <w:r w:rsidR="000C6784" w:rsidRPr="00A66CC5">
        <w:t xml:space="preserve"> de pesquisa</w:t>
      </w:r>
      <w:r w:rsidR="00C92601" w:rsidRPr="00A66CC5">
        <w:t xml:space="preserve"> que estabeleçam interface da área de origem do candidato, com </w:t>
      </w:r>
      <w:r w:rsidR="000C6784" w:rsidRPr="00A66CC5">
        <w:t xml:space="preserve">o </w:t>
      </w:r>
      <w:r w:rsidR="00AA5DFA" w:rsidRPr="00A66CC5">
        <w:t>P</w:t>
      </w:r>
      <w:r w:rsidR="000C6784" w:rsidRPr="00A66CC5">
        <w:t xml:space="preserve">rograma de </w:t>
      </w:r>
      <w:r w:rsidR="00AA5DFA" w:rsidRPr="00A66CC5">
        <w:t>P</w:t>
      </w:r>
      <w:r w:rsidR="000C6784" w:rsidRPr="00A66CC5">
        <w:t>ós-</w:t>
      </w:r>
      <w:r w:rsidR="00AA5DFA" w:rsidRPr="00A66CC5">
        <w:t>G</w:t>
      </w:r>
      <w:r w:rsidR="000C6784" w:rsidRPr="00A66CC5">
        <w:t xml:space="preserve">raduação em </w:t>
      </w:r>
      <w:r w:rsidR="00AA5DFA" w:rsidRPr="00A66CC5">
        <w:t xml:space="preserve">Ciência e Engenharia de Materiais </w:t>
      </w:r>
      <w:r w:rsidR="000C6784" w:rsidRPr="00A66CC5">
        <w:t>da UFERSA</w:t>
      </w:r>
      <w:r w:rsidR="00C92601" w:rsidRPr="00A66CC5">
        <w:t>. Bem como em qual(is) disciplina(s) do Programa tem competência para lecionar e com qual ou quais projetos dos docentes do</w:t>
      </w:r>
      <w:r w:rsidR="000C6784" w:rsidRPr="00A66CC5">
        <w:t xml:space="preserve"> programa</w:t>
      </w:r>
      <w:r w:rsidR="00C92601" w:rsidRPr="00A66CC5">
        <w:t xml:space="preserve"> melhor se identifica</w:t>
      </w:r>
      <w:r w:rsidR="00753439" w:rsidRPr="00A66CC5">
        <w:t xml:space="preserve"> (</w:t>
      </w:r>
      <w:r>
        <w:t>m</w:t>
      </w:r>
      <w:r w:rsidR="00753439" w:rsidRPr="00A66CC5">
        <w:t>á</w:t>
      </w:r>
      <w:r w:rsidR="000C6784" w:rsidRPr="00A66CC5">
        <w:t xml:space="preserve">ximo </w:t>
      </w:r>
      <w:r w:rsidR="005C4D7E">
        <w:t>três</w:t>
      </w:r>
      <w:r w:rsidR="000C6784" w:rsidRPr="00A66CC5">
        <w:t xml:space="preserve"> páginas</w:t>
      </w:r>
      <w:r w:rsidR="003A30FA">
        <w:t>. FONTE: Times New Roman Tamanho 12</w:t>
      </w:r>
      <w:r w:rsidR="000C6784" w:rsidRPr="00A66CC5">
        <w:t>).</w:t>
      </w:r>
    </w:p>
    <w:p w14:paraId="6F5F4A9C" w14:textId="77777777" w:rsidR="00E57446" w:rsidRPr="00A66CC5" w:rsidRDefault="00E57446" w:rsidP="00512824">
      <w:pPr>
        <w:pStyle w:val="Default"/>
        <w:jc w:val="center"/>
        <w:rPr>
          <w:b/>
          <w:bCs/>
        </w:rPr>
      </w:pPr>
    </w:p>
    <w:p w14:paraId="35BE3BC2" w14:textId="77777777" w:rsidR="00E57446" w:rsidRPr="00A66CC5" w:rsidRDefault="00E57446" w:rsidP="00A66CC5">
      <w:pPr>
        <w:pStyle w:val="Default"/>
        <w:jc w:val="both"/>
        <w:rPr>
          <w:b/>
          <w:bCs/>
        </w:rPr>
      </w:pPr>
    </w:p>
    <w:sectPr w:rsidR="00E57446" w:rsidRPr="00A66CC5" w:rsidSect="00774AA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F3B2" w14:textId="77777777" w:rsidR="00862CC5" w:rsidRDefault="00862CC5" w:rsidP="00774AAE">
      <w:r>
        <w:separator/>
      </w:r>
    </w:p>
  </w:endnote>
  <w:endnote w:type="continuationSeparator" w:id="0">
    <w:p w14:paraId="5EE1DFBC" w14:textId="77777777" w:rsidR="00862CC5" w:rsidRDefault="00862CC5" w:rsidP="007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30BC" w14:textId="77777777" w:rsidR="00A66CC5" w:rsidRPr="007C36C7" w:rsidRDefault="00A66CC5" w:rsidP="00A66CC5">
    <w:pPr>
      <w:pStyle w:val="Footer"/>
      <w:jc w:val="center"/>
      <w:rPr>
        <w:sz w:val="18"/>
        <w:szCs w:val="18"/>
      </w:rPr>
    </w:pPr>
    <w:r w:rsidRPr="007C36C7">
      <w:rPr>
        <w:sz w:val="18"/>
        <w:szCs w:val="18"/>
      </w:rPr>
      <w:t>Av. Francisco Mota, 572 – Caixa Postal 137 – Bairro Presidente Costa e Silva</w:t>
    </w:r>
  </w:p>
  <w:p w14:paraId="613C7CA7" w14:textId="77777777" w:rsidR="00A66CC5" w:rsidRPr="007C36C7" w:rsidRDefault="00A66CC5" w:rsidP="00A66CC5">
    <w:pPr>
      <w:pStyle w:val="Footer"/>
      <w:jc w:val="center"/>
      <w:rPr>
        <w:sz w:val="18"/>
        <w:szCs w:val="18"/>
      </w:rPr>
    </w:pPr>
    <w:r w:rsidRPr="007C36C7">
      <w:rPr>
        <w:sz w:val="18"/>
        <w:szCs w:val="18"/>
      </w:rPr>
      <w:t>Mossoró – RN – CEP: 59.625-900 – Tel.: (84) 3317-8313</w:t>
    </w:r>
  </w:p>
  <w:p w14:paraId="68870322" w14:textId="77777777" w:rsidR="00A66CC5" w:rsidRPr="007C36C7" w:rsidRDefault="00862CC5" w:rsidP="00A66CC5">
    <w:pPr>
      <w:pStyle w:val="Footer"/>
      <w:jc w:val="center"/>
      <w:rPr>
        <w:sz w:val="18"/>
        <w:szCs w:val="18"/>
        <w:lang w:val="pt-BR"/>
      </w:rPr>
    </w:pPr>
    <w:hyperlink r:id="rId1" w:history="1">
      <w:r w:rsidR="00A66CC5" w:rsidRPr="007C36C7">
        <w:rPr>
          <w:rStyle w:val="Hyperlink"/>
          <w:sz w:val="18"/>
          <w:szCs w:val="18"/>
        </w:rPr>
        <w:t>ppgcem@ufersa.edu.br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D9A9" w14:textId="77777777" w:rsidR="00862CC5" w:rsidRDefault="00862CC5" w:rsidP="00774AAE">
      <w:r>
        <w:separator/>
      </w:r>
    </w:p>
  </w:footnote>
  <w:footnote w:type="continuationSeparator" w:id="0">
    <w:p w14:paraId="32343FD8" w14:textId="77777777" w:rsidR="00862CC5" w:rsidRDefault="00862CC5" w:rsidP="0077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1AE2" w14:textId="77777777" w:rsidR="00AA5DFA" w:rsidRPr="00774AAE" w:rsidRDefault="00390423" w:rsidP="00774AA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34C20760" wp14:editId="12A1C445">
          <wp:extent cx="6115050" cy="781050"/>
          <wp:effectExtent l="0" t="0" r="0" b="0"/>
          <wp:docPr id="1" name="Picture 1" descr="LogoUfersaPPg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ersaPPg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2E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A"/>
    <w:rsid w:val="000158EA"/>
    <w:rsid w:val="000470C9"/>
    <w:rsid w:val="00082D9A"/>
    <w:rsid w:val="000A20A3"/>
    <w:rsid w:val="000C6784"/>
    <w:rsid w:val="000D3D88"/>
    <w:rsid w:val="000E7798"/>
    <w:rsid w:val="00104872"/>
    <w:rsid w:val="0015107B"/>
    <w:rsid w:val="00210D54"/>
    <w:rsid w:val="00233810"/>
    <w:rsid w:val="00294347"/>
    <w:rsid w:val="002F41EE"/>
    <w:rsid w:val="00390423"/>
    <w:rsid w:val="00390861"/>
    <w:rsid w:val="003A30FA"/>
    <w:rsid w:val="003B5C38"/>
    <w:rsid w:val="003C21F8"/>
    <w:rsid w:val="003E3D02"/>
    <w:rsid w:val="0040010A"/>
    <w:rsid w:val="004049FF"/>
    <w:rsid w:val="00421541"/>
    <w:rsid w:val="00452A0D"/>
    <w:rsid w:val="004944E3"/>
    <w:rsid w:val="004C7C71"/>
    <w:rsid w:val="004D445E"/>
    <w:rsid w:val="004F5420"/>
    <w:rsid w:val="00512824"/>
    <w:rsid w:val="0058590D"/>
    <w:rsid w:val="005C4D7E"/>
    <w:rsid w:val="005C5DD6"/>
    <w:rsid w:val="005D7EC0"/>
    <w:rsid w:val="005E126D"/>
    <w:rsid w:val="005E7BE9"/>
    <w:rsid w:val="005F3B14"/>
    <w:rsid w:val="0061278F"/>
    <w:rsid w:val="006132ED"/>
    <w:rsid w:val="006541D1"/>
    <w:rsid w:val="00663246"/>
    <w:rsid w:val="006902AC"/>
    <w:rsid w:val="006B4BAD"/>
    <w:rsid w:val="006D30CC"/>
    <w:rsid w:val="006E10A3"/>
    <w:rsid w:val="007042F2"/>
    <w:rsid w:val="00753439"/>
    <w:rsid w:val="0076797D"/>
    <w:rsid w:val="00774AAE"/>
    <w:rsid w:val="007C36C7"/>
    <w:rsid w:val="007D7FE6"/>
    <w:rsid w:val="0080261E"/>
    <w:rsid w:val="00862CC5"/>
    <w:rsid w:val="008B2272"/>
    <w:rsid w:val="00926247"/>
    <w:rsid w:val="00991EBA"/>
    <w:rsid w:val="009A6373"/>
    <w:rsid w:val="009B771F"/>
    <w:rsid w:val="00A02374"/>
    <w:rsid w:val="00A33733"/>
    <w:rsid w:val="00A600D7"/>
    <w:rsid w:val="00A66CC5"/>
    <w:rsid w:val="00A83547"/>
    <w:rsid w:val="00AA23BB"/>
    <w:rsid w:val="00AA3F36"/>
    <w:rsid w:val="00AA5DFA"/>
    <w:rsid w:val="00AC4756"/>
    <w:rsid w:val="00B07F50"/>
    <w:rsid w:val="00B12D2D"/>
    <w:rsid w:val="00B547D9"/>
    <w:rsid w:val="00B65123"/>
    <w:rsid w:val="00BA01E9"/>
    <w:rsid w:val="00BA115E"/>
    <w:rsid w:val="00C20449"/>
    <w:rsid w:val="00C92601"/>
    <w:rsid w:val="00CA3122"/>
    <w:rsid w:val="00CB679A"/>
    <w:rsid w:val="00CE7229"/>
    <w:rsid w:val="00D0437E"/>
    <w:rsid w:val="00D21EE3"/>
    <w:rsid w:val="00D6494C"/>
    <w:rsid w:val="00DA3BB4"/>
    <w:rsid w:val="00DA6363"/>
    <w:rsid w:val="00DC7AF7"/>
    <w:rsid w:val="00E00748"/>
    <w:rsid w:val="00E12629"/>
    <w:rsid w:val="00E46DBD"/>
    <w:rsid w:val="00E57446"/>
    <w:rsid w:val="00EA09C8"/>
    <w:rsid w:val="00ED7DCB"/>
    <w:rsid w:val="00EE058F"/>
    <w:rsid w:val="00EF3AE0"/>
    <w:rsid w:val="00F14AD5"/>
    <w:rsid w:val="00F44967"/>
    <w:rsid w:val="00F85192"/>
    <w:rsid w:val="00FC261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E6F97"/>
  <w15:chartTrackingRefBased/>
  <w15:docId w15:val="{C6565BE1-9CAB-48E3-9E05-D265AED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861"/>
    <w:pPr>
      <w:keepNext/>
      <w:outlineLvl w:val="0"/>
    </w:pPr>
    <w:rPr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B679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D8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4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07B"/>
    <w:pPr>
      <w:spacing w:before="100" w:beforeAutospacing="1" w:after="100" w:afterAutospacing="1"/>
    </w:pPr>
  </w:style>
  <w:style w:type="character" w:customStyle="1" w:styleId="titulotab">
    <w:name w:val="titulotab"/>
    <w:basedOn w:val="DefaultParagraphFont"/>
    <w:rsid w:val="0015107B"/>
  </w:style>
  <w:style w:type="character" w:styleId="Strong">
    <w:name w:val="Strong"/>
    <w:uiPriority w:val="22"/>
    <w:qFormat/>
    <w:rsid w:val="0015107B"/>
    <w:rPr>
      <w:b/>
      <w:bCs/>
    </w:rPr>
  </w:style>
  <w:style w:type="paragraph" w:customStyle="1" w:styleId="Default">
    <w:name w:val="Default"/>
    <w:rsid w:val="004215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21541"/>
    <w:rPr>
      <w:color w:val="0000FF"/>
      <w:u w:val="single"/>
    </w:rPr>
  </w:style>
  <w:style w:type="character" w:customStyle="1" w:styleId="Heading1Char">
    <w:name w:val="Heading 1 Char"/>
    <w:link w:val="Heading1"/>
    <w:rsid w:val="0039086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C2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AE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74A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74AAE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74A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774AAE"/>
    <w:pPr>
      <w:jc w:val="center"/>
    </w:pPr>
    <w:rPr>
      <w:rFonts w:ascii="Tahoma" w:hAnsi="Tahoma"/>
      <w:sz w:val="16"/>
      <w:szCs w:val="20"/>
      <w:lang w:val="x-none"/>
    </w:rPr>
  </w:style>
  <w:style w:type="character" w:customStyle="1" w:styleId="BodyTextChar">
    <w:name w:val="Body Text Char"/>
    <w:link w:val="BodyText"/>
    <w:rsid w:val="00774AAE"/>
    <w:rPr>
      <w:rFonts w:ascii="Tahoma" w:eastAsia="Times New Roman" w:hAnsi="Tahoma" w:cs="Times New Roman"/>
      <w:sz w:val="16"/>
      <w:szCs w:val="20"/>
      <w:lang w:eastAsia="pt-BR"/>
    </w:rPr>
  </w:style>
  <w:style w:type="character" w:styleId="CommentReference">
    <w:name w:val="annotation reference"/>
    <w:uiPriority w:val="99"/>
    <w:semiHidden/>
    <w:unhideWhenUsed/>
    <w:rsid w:val="00233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81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3810"/>
    <w:rPr>
      <w:rFonts w:ascii="Times New Roman" w:eastAsia="Times New Roman" w:hAnsi="Times New Roman"/>
      <w:b/>
      <w:bCs/>
    </w:rPr>
  </w:style>
  <w:style w:type="character" w:styleId="UnresolvedMention">
    <w:name w:val="Unresolved Mention"/>
    <w:uiPriority w:val="99"/>
    <w:semiHidden/>
    <w:unhideWhenUsed/>
    <w:rsid w:val="00A6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em@ufers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mailto:ppgcem@ufersa.edu.br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cp:lastModifiedBy>Roner da Costa</cp:lastModifiedBy>
  <cp:revision>6</cp:revision>
  <cp:lastPrinted>2014-12-17T18:58:00Z</cp:lastPrinted>
  <dcterms:created xsi:type="dcterms:W3CDTF">2019-03-25T01:40:00Z</dcterms:created>
  <dcterms:modified xsi:type="dcterms:W3CDTF">2019-06-26T14:49:00Z</dcterms:modified>
</cp:coreProperties>
</file>